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7170" w14:textId="77777777" w:rsidR="002A2BDE" w:rsidRPr="000B7429" w:rsidRDefault="002A2BDE" w:rsidP="002A2BDE">
      <w:pPr>
        <w:pStyle w:val="Header"/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r w:rsidRPr="000B7429">
        <w:rPr>
          <w:sz w:val="24"/>
          <w:szCs w:val="24"/>
        </w:rPr>
        <w:t xml:space="preserve">Lampiran </w:t>
      </w:r>
    </w:p>
    <w:p w14:paraId="3EF3FD0E" w14:textId="77777777" w:rsidR="002A2BDE" w:rsidRPr="000B7429" w:rsidRDefault="002A2BDE" w:rsidP="002A2BDE">
      <w:pPr>
        <w:pStyle w:val="Header"/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</w:p>
    <w:p w14:paraId="7B0A1793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r w:rsidRPr="000B7429">
        <w:rPr>
          <w:sz w:val="24"/>
          <w:szCs w:val="24"/>
        </w:rPr>
        <w:t xml:space="preserve">Para </w:t>
      </w:r>
      <w:proofErr w:type="spellStart"/>
      <w:r w:rsidRPr="000B7429">
        <w:rPr>
          <w:sz w:val="24"/>
          <w:szCs w:val="24"/>
        </w:rPr>
        <w:t>Staf</w:t>
      </w:r>
      <w:proofErr w:type="spellEnd"/>
      <w:r w:rsidRPr="000B7429">
        <w:rPr>
          <w:sz w:val="24"/>
          <w:szCs w:val="24"/>
        </w:rPr>
        <w:t xml:space="preserve"> Ahli </w:t>
      </w:r>
      <w:proofErr w:type="spellStart"/>
      <w:r w:rsidRPr="000B7429">
        <w:rPr>
          <w:sz w:val="24"/>
          <w:szCs w:val="24"/>
        </w:rPr>
        <w:t>Bupati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4D3763CE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r w:rsidRPr="000B7429">
        <w:rPr>
          <w:sz w:val="24"/>
          <w:szCs w:val="24"/>
        </w:rPr>
        <w:t xml:space="preserve">Para </w:t>
      </w:r>
      <w:proofErr w:type="spellStart"/>
      <w:r w:rsidRPr="000B7429">
        <w:rPr>
          <w:sz w:val="24"/>
          <w:szCs w:val="24"/>
        </w:rPr>
        <w:t>Asisten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Sekda</w:t>
      </w:r>
      <w:proofErr w:type="spellEnd"/>
      <w:r w:rsidRPr="000B7429">
        <w:rPr>
          <w:sz w:val="24"/>
          <w:szCs w:val="24"/>
        </w:rPr>
        <w:t xml:space="preserve"> di </w:t>
      </w:r>
      <w:proofErr w:type="spellStart"/>
      <w:r w:rsidRPr="000B7429">
        <w:rPr>
          <w:sz w:val="24"/>
          <w:szCs w:val="24"/>
        </w:rPr>
        <w:t>Lingkungan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Setda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60FCA3FC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Inspektur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572BE5B1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Sekretaris</w:t>
      </w:r>
      <w:proofErr w:type="spellEnd"/>
      <w:r w:rsidRPr="000B7429">
        <w:rPr>
          <w:sz w:val="24"/>
          <w:szCs w:val="24"/>
        </w:rPr>
        <w:t xml:space="preserve"> DPRD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</w:p>
    <w:p w14:paraId="4A17ADC3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Kepala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Baperlitbang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0971F25A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Kepala</w:t>
      </w:r>
      <w:proofErr w:type="spellEnd"/>
      <w:r w:rsidRPr="000B7429">
        <w:rPr>
          <w:sz w:val="24"/>
          <w:szCs w:val="24"/>
        </w:rPr>
        <w:t xml:space="preserve"> BPPKAD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736B185F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Kepala</w:t>
      </w:r>
      <w:proofErr w:type="spellEnd"/>
      <w:r w:rsidRPr="000B7429">
        <w:rPr>
          <w:sz w:val="24"/>
          <w:szCs w:val="24"/>
        </w:rPr>
        <w:t xml:space="preserve"> Badan </w:t>
      </w:r>
      <w:proofErr w:type="spellStart"/>
      <w:r w:rsidRPr="000B7429">
        <w:rPr>
          <w:sz w:val="24"/>
          <w:szCs w:val="24"/>
        </w:rPr>
        <w:t>Kepegawaian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Kabupaten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 w:rsidRPr="000B7429">
        <w:rPr>
          <w:sz w:val="24"/>
          <w:szCs w:val="24"/>
        </w:rPr>
        <w:t>Banjarnegara</w:t>
      </w:r>
      <w:proofErr w:type="spellEnd"/>
      <w:r w:rsidRPr="000B7429">
        <w:rPr>
          <w:sz w:val="24"/>
          <w:szCs w:val="24"/>
        </w:rPr>
        <w:t>;</w:t>
      </w:r>
    </w:p>
    <w:p w14:paraId="6E92DEC2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 w:rsidRPr="000B7429">
        <w:rPr>
          <w:sz w:val="24"/>
          <w:szCs w:val="24"/>
        </w:rPr>
        <w:t>Kepala</w:t>
      </w:r>
      <w:proofErr w:type="spellEnd"/>
      <w:r w:rsidRPr="000B74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Dindikpora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1378A833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16D9596A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PUPR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2B47E36B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DPKP LH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7FEC4447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Dinsos</w:t>
      </w:r>
      <w:proofErr w:type="spellEnd"/>
      <w:r>
        <w:rPr>
          <w:sz w:val="24"/>
          <w:szCs w:val="24"/>
        </w:rPr>
        <w:t xml:space="preserve"> PPPA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260451C7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Dintankan</w:t>
      </w:r>
      <w:proofErr w:type="spellEnd"/>
      <w:r>
        <w:rPr>
          <w:sz w:val="24"/>
          <w:szCs w:val="24"/>
        </w:rPr>
        <w:t xml:space="preserve"> KP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0EC20E0C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Dindukcapil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45A1922A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Pariwisata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62712AC0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Disnaker</w:t>
      </w:r>
      <w:proofErr w:type="spellEnd"/>
      <w:r>
        <w:rPr>
          <w:sz w:val="24"/>
          <w:szCs w:val="24"/>
        </w:rPr>
        <w:t xml:space="preserve"> PMPTSP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2A81EB42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Dispermades</w:t>
      </w:r>
      <w:proofErr w:type="spellEnd"/>
      <w:r>
        <w:rPr>
          <w:sz w:val="24"/>
          <w:szCs w:val="24"/>
        </w:rPr>
        <w:t xml:space="preserve"> PPKB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552AFED8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Disperindagkop</w:t>
      </w:r>
      <w:proofErr w:type="spellEnd"/>
      <w:r>
        <w:rPr>
          <w:sz w:val="24"/>
          <w:szCs w:val="24"/>
        </w:rPr>
        <w:t xml:space="preserve"> UKM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6D7F8353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4FDE05B5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Informatika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138DC2A7" w14:textId="77777777" w:rsidR="002A2BDE" w:rsidRPr="000B7429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Kearsipan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Perpustakaan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40714899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54FAFDCE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Kesatuan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3BE7BB14" w14:textId="3246D234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Penanggulangan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Bencana</w:t>
      </w:r>
      <w:proofErr w:type="spellEnd"/>
      <w:r>
        <w:rPr>
          <w:sz w:val="24"/>
          <w:szCs w:val="24"/>
        </w:rPr>
        <w:t xml:space="preserve"> Daerah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61FAF625" w14:textId="6B771C9A" w:rsidR="00BA6FB2" w:rsidRDefault="00BA6FB2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Banjarnegara;</w:t>
      </w:r>
    </w:p>
    <w:p w14:paraId="4400AFAE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RSUD </w:t>
      </w:r>
      <w:proofErr w:type="spellStart"/>
      <w:r>
        <w:rPr>
          <w:sz w:val="24"/>
          <w:szCs w:val="24"/>
        </w:rPr>
        <w:t>Hj</w:t>
      </w:r>
      <w:proofErr w:type="spellEnd"/>
      <w:r>
        <w:rPr>
          <w:sz w:val="24"/>
          <w:szCs w:val="24"/>
        </w:rPr>
        <w:t xml:space="preserve">. Anna </w:t>
      </w:r>
      <w:proofErr w:type="spellStart"/>
      <w:r>
        <w:rPr>
          <w:sz w:val="24"/>
          <w:szCs w:val="24"/>
        </w:rPr>
        <w:t>Lasmanah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69606FA3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Susukan</w:t>
      </w:r>
      <w:proofErr w:type="spellEnd"/>
      <w:r>
        <w:rPr>
          <w:sz w:val="24"/>
          <w:szCs w:val="24"/>
        </w:rPr>
        <w:t>;</w:t>
      </w:r>
    </w:p>
    <w:p w14:paraId="33A7C0B8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Purwareja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Klampok</w:t>
      </w:r>
      <w:proofErr w:type="spellEnd"/>
      <w:r>
        <w:rPr>
          <w:sz w:val="24"/>
          <w:szCs w:val="24"/>
        </w:rPr>
        <w:t>;</w:t>
      </w:r>
    </w:p>
    <w:p w14:paraId="45991A07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Mandiraja</w:t>
      </w:r>
      <w:proofErr w:type="spellEnd"/>
      <w:r>
        <w:rPr>
          <w:sz w:val="24"/>
          <w:szCs w:val="24"/>
        </w:rPr>
        <w:t>;</w:t>
      </w:r>
    </w:p>
    <w:p w14:paraId="1D884773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Purwanegara</w:t>
      </w:r>
      <w:proofErr w:type="spellEnd"/>
      <w:r>
        <w:rPr>
          <w:sz w:val="24"/>
          <w:szCs w:val="24"/>
        </w:rPr>
        <w:t>;</w:t>
      </w:r>
    </w:p>
    <w:p w14:paraId="1029D681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Rakit</w:t>
      </w:r>
      <w:proofErr w:type="spellEnd"/>
      <w:r>
        <w:rPr>
          <w:sz w:val="24"/>
          <w:szCs w:val="24"/>
        </w:rPr>
        <w:t>;</w:t>
      </w:r>
    </w:p>
    <w:p w14:paraId="3016D088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Wanadadi</w:t>
      </w:r>
      <w:proofErr w:type="spellEnd"/>
      <w:r>
        <w:rPr>
          <w:sz w:val="24"/>
          <w:szCs w:val="24"/>
        </w:rPr>
        <w:t>;</w:t>
      </w:r>
    </w:p>
    <w:p w14:paraId="764AB7B0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</w:p>
    <w:p w14:paraId="2B75C350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Banjarnegara</w:t>
      </w:r>
      <w:proofErr w:type="spellEnd"/>
      <w:r>
        <w:rPr>
          <w:sz w:val="24"/>
          <w:szCs w:val="24"/>
        </w:rPr>
        <w:t>;</w:t>
      </w:r>
    </w:p>
    <w:p w14:paraId="5FD2AEF3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Sigaluh</w:t>
      </w:r>
      <w:proofErr w:type="spellEnd"/>
      <w:r>
        <w:rPr>
          <w:sz w:val="24"/>
          <w:szCs w:val="24"/>
        </w:rPr>
        <w:t>;</w:t>
      </w:r>
    </w:p>
    <w:p w14:paraId="308E86C8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Pagedongan</w:t>
      </w:r>
      <w:proofErr w:type="spellEnd"/>
      <w:r>
        <w:rPr>
          <w:sz w:val="24"/>
          <w:szCs w:val="24"/>
        </w:rPr>
        <w:t>;</w:t>
      </w:r>
    </w:p>
    <w:p w14:paraId="66D56CB6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Madukara</w:t>
      </w:r>
      <w:proofErr w:type="spellEnd"/>
      <w:r>
        <w:rPr>
          <w:sz w:val="24"/>
          <w:szCs w:val="24"/>
        </w:rPr>
        <w:t>;</w:t>
      </w:r>
    </w:p>
    <w:p w14:paraId="24B87BF4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Banjarmangu</w:t>
      </w:r>
      <w:proofErr w:type="spellEnd"/>
      <w:r>
        <w:rPr>
          <w:sz w:val="24"/>
          <w:szCs w:val="24"/>
        </w:rPr>
        <w:t>;</w:t>
      </w:r>
    </w:p>
    <w:p w14:paraId="54780074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Punggelan</w:t>
      </w:r>
      <w:proofErr w:type="spellEnd"/>
      <w:r>
        <w:rPr>
          <w:sz w:val="24"/>
          <w:szCs w:val="24"/>
        </w:rPr>
        <w:t>;</w:t>
      </w:r>
    </w:p>
    <w:p w14:paraId="1AB6408E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Batur;</w:t>
      </w:r>
    </w:p>
    <w:p w14:paraId="5CD735F7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Pagentan</w:t>
      </w:r>
      <w:proofErr w:type="spellEnd"/>
      <w:r>
        <w:rPr>
          <w:sz w:val="24"/>
          <w:szCs w:val="24"/>
        </w:rPr>
        <w:t>;</w:t>
      </w:r>
    </w:p>
    <w:p w14:paraId="473E2F47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Pejawaran</w:t>
      </w:r>
      <w:proofErr w:type="spellEnd"/>
      <w:r>
        <w:rPr>
          <w:sz w:val="24"/>
          <w:szCs w:val="24"/>
        </w:rPr>
        <w:t>;</w:t>
      </w:r>
    </w:p>
    <w:p w14:paraId="37A89BDF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Karangkobar</w:t>
      </w:r>
      <w:proofErr w:type="spellEnd"/>
      <w:r>
        <w:rPr>
          <w:sz w:val="24"/>
          <w:szCs w:val="24"/>
        </w:rPr>
        <w:t>;</w:t>
      </w:r>
    </w:p>
    <w:p w14:paraId="5A709520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Wanayasa</w:t>
      </w:r>
      <w:proofErr w:type="spellEnd"/>
      <w:r>
        <w:rPr>
          <w:sz w:val="24"/>
          <w:szCs w:val="24"/>
        </w:rPr>
        <w:t>;</w:t>
      </w:r>
    </w:p>
    <w:p w14:paraId="2C15C1AC" w14:textId="77777777" w:rsidR="002A2BDE" w:rsidRDefault="002A2BDE" w:rsidP="002A2BD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Camat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Kalibening</w:t>
      </w:r>
      <w:proofErr w:type="spellEnd"/>
      <w:r>
        <w:rPr>
          <w:sz w:val="24"/>
          <w:szCs w:val="24"/>
        </w:rPr>
        <w:t>;</w:t>
      </w:r>
    </w:p>
    <w:p w14:paraId="63988687" w14:textId="18CA8FCF" w:rsidR="0035288C" w:rsidRPr="00B37410" w:rsidRDefault="002A2BDE" w:rsidP="00B37410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left="426" w:hanging="426"/>
        <w:rPr>
          <w:sz w:val="24"/>
          <w:szCs w:val="24"/>
          <w:lang w:val="id-ID"/>
        </w:rPr>
      </w:pPr>
      <w:proofErr w:type="spellStart"/>
      <w:r w:rsidRPr="00B37410">
        <w:rPr>
          <w:sz w:val="24"/>
          <w:szCs w:val="24"/>
        </w:rPr>
        <w:t>Cam</w:t>
      </w:r>
      <w:bookmarkStart w:id="0" w:name="_GoBack"/>
      <w:bookmarkEnd w:id="0"/>
      <w:r w:rsidRPr="00B37410">
        <w:rPr>
          <w:sz w:val="24"/>
          <w:szCs w:val="24"/>
        </w:rPr>
        <w:t>at</w:t>
      </w:r>
      <w:proofErr w:type="spellEnd"/>
      <w:r w:rsidRPr="00B37410">
        <w:rPr>
          <w:sz w:val="24"/>
          <w:szCs w:val="24"/>
        </w:rPr>
        <w:t xml:space="preserve"> </w:t>
      </w:r>
      <w:proofErr w:type="spellStart"/>
      <w:r w:rsidRPr="00B37410">
        <w:rPr>
          <w:sz w:val="24"/>
          <w:szCs w:val="24"/>
        </w:rPr>
        <w:t>Pandanarum</w:t>
      </w:r>
      <w:proofErr w:type="spellEnd"/>
      <w:r w:rsidRPr="00B37410">
        <w:rPr>
          <w:sz w:val="24"/>
          <w:szCs w:val="24"/>
        </w:rPr>
        <w:t>.</w:t>
      </w:r>
    </w:p>
    <w:sectPr w:rsidR="0035288C" w:rsidRPr="00B37410" w:rsidSect="00AB33EE">
      <w:pgSz w:w="12242" w:h="18711" w:code="5"/>
      <w:pgMar w:top="1138" w:right="1440" w:bottom="1843" w:left="1728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E224" w14:textId="77777777" w:rsidR="000059A1" w:rsidRDefault="000059A1">
      <w:r>
        <w:separator/>
      </w:r>
    </w:p>
  </w:endnote>
  <w:endnote w:type="continuationSeparator" w:id="0">
    <w:p w14:paraId="5BDFCE8D" w14:textId="77777777" w:rsidR="000059A1" w:rsidRDefault="0000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E504C" w14:textId="77777777" w:rsidR="000059A1" w:rsidRDefault="000059A1">
      <w:r>
        <w:separator/>
      </w:r>
    </w:p>
  </w:footnote>
  <w:footnote w:type="continuationSeparator" w:id="0">
    <w:p w14:paraId="29EEBDDC" w14:textId="77777777" w:rsidR="000059A1" w:rsidRDefault="0000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699F"/>
    <w:multiLevelType w:val="hybridMultilevel"/>
    <w:tmpl w:val="4C50163E"/>
    <w:lvl w:ilvl="0" w:tplc="AE8E0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662F"/>
    <w:multiLevelType w:val="hybridMultilevel"/>
    <w:tmpl w:val="66624C9C"/>
    <w:lvl w:ilvl="0" w:tplc="1DC0B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94F5E"/>
    <w:multiLevelType w:val="hybridMultilevel"/>
    <w:tmpl w:val="3EA6B262"/>
    <w:lvl w:ilvl="0" w:tplc="F0467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29"/>
    <w:rsid w:val="000031BD"/>
    <w:rsid w:val="00003BC9"/>
    <w:rsid w:val="000059A1"/>
    <w:rsid w:val="00016028"/>
    <w:rsid w:val="00045104"/>
    <w:rsid w:val="00047401"/>
    <w:rsid w:val="000578C4"/>
    <w:rsid w:val="00064353"/>
    <w:rsid w:val="00072914"/>
    <w:rsid w:val="00090D42"/>
    <w:rsid w:val="000917F1"/>
    <w:rsid w:val="00096B62"/>
    <w:rsid w:val="000A0FB8"/>
    <w:rsid w:val="000A643E"/>
    <w:rsid w:val="000B7429"/>
    <w:rsid w:val="000D1DBD"/>
    <w:rsid w:val="000E7EE6"/>
    <w:rsid w:val="000E7F42"/>
    <w:rsid w:val="000F1E0A"/>
    <w:rsid w:val="000F6B46"/>
    <w:rsid w:val="001018BF"/>
    <w:rsid w:val="0010610D"/>
    <w:rsid w:val="0010741C"/>
    <w:rsid w:val="00113B86"/>
    <w:rsid w:val="00137E25"/>
    <w:rsid w:val="00141890"/>
    <w:rsid w:val="00144001"/>
    <w:rsid w:val="0015215A"/>
    <w:rsid w:val="00162C2F"/>
    <w:rsid w:val="0018135E"/>
    <w:rsid w:val="001900BD"/>
    <w:rsid w:val="001D0ADA"/>
    <w:rsid w:val="001E34F5"/>
    <w:rsid w:val="001F1F8C"/>
    <w:rsid w:val="00206A84"/>
    <w:rsid w:val="002071FA"/>
    <w:rsid w:val="002130B2"/>
    <w:rsid w:val="00226344"/>
    <w:rsid w:val="00227031"/>
    <w:rsid w:val="002418C8"/>
    <w:rsid w:val="00244DF1"/>
    <w:rsid w:val="002454F6"/>
    <w:rsid w:val="002A2BDE"/>
    <w:rsid w:val="002A3BF1"/>
    <w:rsid w:val="002B3028"/>
    <w:rsid w:val="002B481E"/>
    <w:rsid w:val="002C45F5"/>
    <w:rsid w:val="002F7CB1"/>
    <w:rsid w:val="0033006F"/>
    <w:rsid w:val="00332338"/>
    <w:rsid w:val="0034052E"/>
    <w:rsid w:val="00340F15"/>
    <w:rsid w:val="003504F9"/>
    <w:rsid w:val="00351BFA"/>
    <w:rsid w:val="0035288C"/>
    <w:rsid w:val="00370D42"/>
    <w:rsid w:val="00376BCC"/>
    <w:rsid w:val="0039275C"/>
    <w:rsid w:val="00393634"/>
    <w:rsid w:val="003A6AF8"/>
    <w:rsid w:val="003A7DCD"/>
    <w:rsid w:val="003C029B"/>
    <w:rsid w:val="003C4371"/>
    <w:rsid w:val="003E14F3"/>
    <w:rsid w:val="004060CC"/>
    <w:rsid w:val="00417334"/>
    <w:rsid w:val="00426E34"/>
    <w:rsid w:val="00427EAF"/>
    <w:rsid w:val="00441C66"/>
    <w:rsid w:val="00445AAB"/>
    <w:rsid w:val="004515F5"/>
    <w:rsid w:val="00470523"/>
    <w:rsid w:val="0047103F"/>
    <w:rsid w:val="00471240"/>
    <w:rsid w:val="004771C9"/>
    <w:rsid w:val="00495524"/>
    <w:rsid w:val="004A3452"/>
    <w:rsid w:val="004A4670"/>
    <w:rsid w:val="004B51BE"/>
    <w:rsid w:val="004C0126"/>
    <w:rsid w:val="004C58C2"/>
    <w:rsid w:val="004C709A"/>
    <w:rsid w:val="004D29F2"/>
    <w:rsid w:val="004D4E22"/>
    <w:rsid w:val="004E05BD"/>
    <w:rsid w:val="004E6CC1"/>
    <w:rsid w:val="00504C21"/>
    <w:rsid w:val="005050AE"/>
    <w:rsid w:val="005135C5"/>
    <w:rsid w:val="00524D87"/>
    <w:rsid w:val="00552000"/>
    <w:rsid w:val="00560991"/>
    <w:rsid w:val="00582136"/>
    <w:rsid w:val="00584814"/>
    <w:rsid w:val="0059116A"/>
    <w:rsid w:val="005A027B"/>
    <w:rsid w:val="005A11F8"/>
    <w:rsid w:val="005A6B3A"/>
    <w:rsid w:val="005A7A2B"/>
    <w:rsid w:val="005B1CD4"/>
    <w:rsid w:val="005C2DAF"/>
    <w:rsid w:val="005F33F5"/>
    <w:rsid w:val="005F72C5"/>
    <w:rsid w:val="0060692F"/>
    <w:rsid w:val="00612675"/>
    <w:rsid w:val="00613677"/>
    <w:rsid w:val="006263B0"/>
    <w:rsid w:val="00626A2D"/>
    <w:rsid w:val="00665678"/>
    <w:rsid w:val="006773A7"/>
    <w:rsid w:val="00681E59"/>
    <w:rsid w:val="00682FB0"/>
    <w:rsid w:val="006A4C25"/>
    <w:rsid w:val="006A6CF2"/>
    <w:rsid w:val="006B0715"/>
    <w:rsid w:val="006D3DAA"/>
    <w:rsid w:val="006F3BA7"/>
    <w:rsid w:val="00725594"/>
    <w:rsid w:val="00734E0D"/>
    <w:rsid w:val="007376FF"/>
    <w:rsid w:val="00741E82"/>
    <w:rsid w:val="007447D3"/>
    <w:rsid w:val="00755E27"/>
    <w:rsid w:val="00764509"/>
    <w:rsid w:val="00766648"/>
    <w:rsid w:val="00766B8B"/>
    <w:rsid w:val="00791110"/>
    <w:rsid w:val="00791C6B"/>
    <w:rsid w:val="0079464B"/>
    <w:rsid w:val="007948F7"/>
    <w:rsid w:val="007B2076"/>
    <w:rsid w:val="007B2FF8"/>
    <w:rsid w:val="007C19B8"/>
    <w:rsid w:val="007D3679"/>
    <w:rsid w:val="007E16E7"/>
    <w:rsid w:val="007E4E75"/>
    <w:rsid w:val="007F188D"/>
    <w:rsid w:val="007F4E25"/>
    <w:rsid w:val="008005F4"/>
    <w:rsid w:val="008120ED"/>
    <w:rsid w:val="00830412"/>
    <w:rsid w:val="00840AD3"/>
    <w:rsid w:val="008513DD"/>
    <w:rsid w:val="00865643"/>
    <w:rsid w:val="008741E7"/>
    <w:rsid w:val="008759EA"/>
    <w:rsid w:val="00895680"/>
    <w:rsid w:val="008A38D7"/>
    <w:rsid w:val="008B7822"/>
    <w:rsid w:val="008D2EDE"/>
    <w:rsid w:val="008D4663"/>
    <w:rsid w:val="008D51AE"/>
    <w:rsid w:val="008E4276"/>
    <w:rsid w:val="00901416"/>
    <w:rsid w:val="00903EDE"/>
    <w:rsid w:val="009045AC"/>
    <w:rsid w:val="00917674"/>
    <w:rsid w:val="00930060"/>
    <w:rsid w:val="00933ACF"/>
    <w:rsid w:val="0094003E"/>
    <w:rsid w:val="00943922"/>
    <w:rsid w:val="00947B27"/>
    <w:rsid w:val="00952C51"/>
    <w:rsid w:val="00966275"/>
    <w:rsid w:val="009A1DA4"/>
    <w:rsid w:val="009B28FE"/>
    <w:rsid w:val="009B47BB"/>
    <w:rsid w:val="009B6542"/>
    <w:rsid w:val="009D31FE"/>
    <w:rsid w:val="009E078D"/>
    <w:rsid w:val="009E122C"/>
    <w:rsid w:val="009F3729"/>
    <w:rsid w:val="009F5016"/>
    <w:rsid w:val="00A12D48"/>
    <w:rsid w:val="00A1667D"/>
    <w:rsid w:val="00A17A07"/>
    <w:rsid w:val="00A17BDA"/>
    <w:rsid w:val="00A25528"/>
    <w:rsid w:val="00A31E53"/>
    <w:rsid w:val="00A55686"/>
    <w:rsid w:val="00A76750"/>
    <w:rsid w:val="00A76ED8"/>
    <w:rsid w:val="00A80F29"/>
    <w:rsid w:val="00A95802"/>
    <w:rsid w:val="00A97828"/>
    <w:rsid w:val="00AB33EE"/>
    <w:rsid w:val="00AC6850"/>
    <w:rsid w:val="00AC735C"/>
    <w:rsid w:val="00AD2DA2"/>
    <w:rsid w:val="00AD319B"/>
    <w:rsid w:val="00AF0F6A"/>
    <w:rsid w:val="00AF2055"/>
    <w:rsid w:val="00B179E5"/>
    <w:rsid w:val="00B26095"/>
    <w:rsid w:val="00B3137A"/>
    <w:rsid w:val="00B3420A"/>
    <w:rsid w:val="00B360DE"/>
    <w:rsid w:val="00B37410"/>
    <w:rsid w:val="00B4098B"/>
    <w:rsid w:val="00B5552D"/>
    <w:rsid w:val="00B63C94"/>
    <w:rsid w:val="00BA4B0E"/>
    <w:rsid w:val="00BA6FB2"/>
    <w:rsid w:val="00BB27EA"/>
    <w:rsid w:val="00BB3430"/>
    <w:rsid w:val="00BC4C61"/>
    <w:rsid w:val="00BC5CE0"/>
    <w:rsid w:val="00BC7EC0"/>
    <w:rsid w:val="00BD006C"/>
    <w:rsid w:val="00BE1AE9"/>
    <w:rsid w:val="00BF0B83"/>
    <w:rsid w:val="00BF337C"/>
    <w:rsid w:val="00BF631D"/>
    <w:rsid w:val="00BF6F74"/>
    <w:rsid w:val="00C126BE"/>
    <w:rsid w:val="00C30744"/>
    <w:rsid w:val="00C360B7"/>
    <w:rsid w:val="00C54519"/>
    <w:rsid w:val="00C61047"/>
    <w:rsid w:val="00C70E05"/>
    <w:rsid w:val="00C75911"/>
    <w:rsid w:val="00C8693F"/>
    <w:rsid w:val="00C87FF9"/>
    <w:rsid w:val="00C92D23"/>
    <w:rsid w:val="00CA5A72"/>
    <w:rsid w:val="00CA691B"/>
    <w:rsid w:val="00CA7A19"/>
    <w:rsid w:val="00CB3DD3"/>
    <w:rsid w:val="00CB3F8C"/>
    <w:rsid w:val="00CB66D6"/>
    <w:rsid w:val="00CC61EC"/>
    <w:rsid w:val="00CE790D"/>
    <w:rsid w:val="00D1300C"/>
    <w:rsid w:val="00D16655"/>
    <w:rsid w:val="00D40093"/>
    <w:rsid w:val="00D40DFC"/>
    <w:rsid w:val="00D65E5A"/>
    <w:rsid w:val="00D665F9"/>
    <w:rsid w:val="00D764F2"/>
    <w:rsid w:val="00D82FDE"/>
    <w:rsid w:val="00D86AB5"/>
    <w:rsid w:val="00D902CF"/>
    <w:rsid w:val="00D91664"/>
    <w:rsid w:val="00D93FA8"/>
    <w:rsid w:val="00DA0B52"/>
    <w:rsid w:val="00DA0D86"/>
    <w:rsid w:val="00DA298A"/>
    <w:rsid w:val="00DC3A39"/>
    <w:rsid w:val="00DC732A"/>
    <w:rsid w:val="00DD2018"/>
    <w:rsid w:val="00DF224C"/>
    <w:rsid w:val="00DF3A0D"/>
    <w:rsid w:val="00E026B5"/>
    <w:rsid w:val="00E02A54"/>
    <w:rsid w:val="00E1523E"/>
    <w:rsid w:val="00E21FE2"/>
    <w:rsid w:val="00E2404D"/>
    <w:rsid w:val="00E2453B"/>
    <w:rsid w:val="00E311F2"/>
    <w:rsid w:val="00E31766"/>
    <w:rsid w:val="00E34251"/>
    <w:rsid w:val="00E348E4"/>
    <w:rsid w:val="00E35078"/>
    <w:rsid w:val="00E36CC3"/>
    <w:rsid w:val="00E41F87"/>
    <w:rsid w:val="00E42E7F"/>
    <w:rsid w:val="00E46C0F"/>
    <w:rsid w:val="00E55D17"/>
    <w:rsid w:val="00E65BCA"/>
    <w:rsid w:val="00E80F4C"/>
    <w:rsid w:val="00E9430B"/>
    <w:rsid w:val="00EB1899"/>
    <w:rsid w:val="00EB5FA5"/>
    <w:rsid w:val="00EC1EBF"/>
    <w:rsid w:val="00EC222E"/>
    <w:rsid w:val="00EE144E"/>
    <w:rsid w:val="00EF3309"/>
    <w:rsid w:val="00F0150D"/>
    <w:rsid w:val="00F0624A"/>
    <w:rsid w:val="00F27A4A"/>
    <w:rsid w:val="00F32660"/>
    <w:rsid w:val="00F44515"/>
    <w:rsid w:val="00F45112"/>
    <w:rsid w:val="00F52204"/>
    <w:rsid w:val="00F5578C"/>
    <w:rsid w:val="00F86A6B"/>
    <w:rsid w:val="00F97A70"/>
    <w:rsid w:val="00FB2122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B9E20"/>
  <w15:docId w15:val="{D8FE82A4-347A-48DD-8609-0958CE7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D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2160"/>
      </w:tabs>
      <w:ind w:left="36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v-SE"/>
    </w:rPr>
  </w:style>
  <w:style w:type="paragraph" w:styleId="Heading4">
    <w:name w:val="heading 4"/>
    <w:basedOn w:val="Normal"/>
    <w:next w:val="Normal"/>
    <w:qFormat/>
    <w:pPr>
      <w:keepNext/>
      <w:spacing w:line="360" w:lineRule="exact"/>
      <w:outlineLvl w:val="3"/>
    </w:pPr>
    <w:rPr>
      <w:b/>
      <w:bCs/>
      <w:lang w:val="sv-SE"/>
    </w:rPr>
  </w:style>
  <w:style w:type="paragraph" w:styleId="Heading7">
    <w:name w:val="heading 7"/>
    <w:basedOn w:val="Normal"/>
    <w:next w:val="Normal"/>
    <w:qFormat/>
    <w:rsid w:val="0083041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30412"/>
    <w:pPr>
      <w:keepNext/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8304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tabs>
        <w:tab w:val="left" w:pos="1620"/>
        <w:tab w:val="left" w:pos="2160"/>
      </w:tabs>
      <w:ind w:left="1620" w:hanging="1620"/>
      <w:jc w:val="both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8B78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8B7822"/>
    <w:rPr>
      <w:lang w:val="en-US" w:eastAsia="en-US" w:bidi="ar-SA"/>
    </w:rPr>
  </w:style>
  <w:style w:type="character" w:styleId="PageNumber">
    <w:name w:val="page number"/>
    <w:basedOn w:val="DefaultParagraphFont"/>
    <w:rsid w:val="008B7822"/>
  </w:style>
  <w:style w:type="paragraph" w:styleId="BalloonText">
    <w:name w:val="Balloon Text"/>
    <w:basedOn w:val="Normal"/>
    <w:semiHidden/>
    <w:rsid w:val="00CB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91B"/>
    <w:pPr>
      <w:ind w:left="720"/>
      <w:contextualSpacing/>
    </w:pPr>
  </w:style>
  <w:style w:type="table" w:styleId="TableGrid">
    <w:name w:val="Table Grid"/>
    <w:basedOn w:val="TableNormal"/>
    <w:rsid w:val="0000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3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37A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35288C"/>
  </w:style>
  <w:style w:type="character" w:customStyle="1" w:styleId="BodyTextIndent2Char">
    <w:name w:val="Body Text Indent 2 Char"/>
    <w:basedOn w:val="DefaultParagraphFont"/>
    <w:link w:val="BodyTextIndent2"/>
    <w:rsid w:val="00AB3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Kantor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riyu</dc:creator>
  <cp:keywords/>
  <cp:lastModifiedBy>inspektorat_handy</cp:lastModifiedBy>
  <cp:revision>6</cp:revision>
  <cp:lastPrinted>2023-10-11T08:08:00Z</cp:lastPrinted>
  <dcterms:created xsi:type="dcterms:W3CDTF">2023-10-12T04:06:00Z</dcterms:created>
  <dcterms:modified xsi:type="dcterms:W3CDTF">2023-10-17T12:53:00Z</dcterms:modified>
</cp:coreProperties>
</file>